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5CBD3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9391D1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F1EDBF7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DE98B4B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39179C3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EF90C8D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363477B" w14:textId="77777777" w:rsidR="00662993" w:rsidRPr="00147E6F" w:rsidRDefault="00662993" w:rsidP="00AB0DA7">
      <w:pPr>
        <w:spacing w:line="240" w:lineRule="exact"/>
      </w:pPr>
    </w:p>
    <w:p w14:paraId="12B9ED63" w14:textId="03A729C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D454AE">
        <w:rPr>
          <w:b/>
          <w:bCs/>
          <w:sz w:val="44"/>
          <w:szCs w:val="44"/>
        </w:rPr>
        <w:t>EXCIDEUIL</w:t>
      </w:r>
    </w:p>
    <w:p w14:paraId="01D4AF2F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75144BC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3C6D602" w14:textId="77777777" w:rsidR="003F3AA1" w:rsidRPr="00147E6F" w:rsidRDefault="003F3AA1" w:rsidP="003F3AA1"/>
    <w:p w14:paraId="5E0D0947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529E0F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B4D7AE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BE26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7DCA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908A89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1B67" w14:textId="06220B11" w:rsidR="003F3AA1" w:rsidRPr="00F1091A" w:rsidRDefault="00D454A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F617" w14:textId="5CB301CE" w:rsidR="003F3AA1" w:rsidRPr="00F1091A" w:rsidRDefault="00D454A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;4 ;5 ;7 ;12 ;17 ;19 ;23 ;25 ;28 ;36 ;47 ;48 ;49 ;51 ;53 ;58</w:t>
            </w:r>
          </w:p>
        </w:tc>
      </w:tr>
    </w:tbl>
    <w:p w14:paraId="1C39B48E" w14:textId="77777777" w:rsidR="003F3AA1" w:rsidRPr="00147E6F" w:rsidRDefault="003F3AA1" w:rsidP="003F3AA1">
      <w:pPr>
        <w:rPr>
          <w:sz w:val="24"/>
          <w:szCs w:val="24"/>
        </w:rPr>
      </w:pPr>
    </w:p>
    <w:p w14:paraId="6CD0686D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2430A52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D454AE" w:rsidRPr="00147E6F" w14:paraId="6180EDC6" w14:textId="77777777" w:rsidTr="00F95A02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B4D8" w14:textId="77777777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A020" w14:textId="322C3DD0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REBEYROL Marlène</w:t>
            </w:r>
          </w:p>
        </w:tc>
      </w:tr>
      <w:tr w:rsidR="00D454AE" w:rsidRPr="00147E6F" w14:paraId="09B205E8" w14:textId="77777777" w:rsidTr="00F95A02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B267" w14:textId="77777777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DB5A" w14:textId="664C251C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Economique</w:t>
            </w:r>
          </w:p>
        </w:tc>
      </w:tr>
      <w:tr w:rsidR="00D454AE" w:rsidRPr="00147E6F" w14:paraId="2EAC16DF" w14:textId="77777777" w:rsidTr="00F95A02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5293" w14:textId="77777777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9B35" w14:textId="59747A49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place André Maurois 24160 Excideuil</w:t>
            </w:r>
          </w:p>
        </w:tc>
      </w:tr>
      <w:tr w:rsidR="00D454AE" w:rsidRPr="00147E6F" w14:paraId="47E3055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41F4" w14:textId="77777777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F86B" w14:textId="1DA4BC4E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05.53.62.27.85</w:t>
            </w:r>
          </w:p>
        </w:tc>
      </w:tr>
      <w:tr w:rsidR="00D454AE" w:rsidRPr="00147E6F" w14:paraId="001737D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177F" w14:textId="77777777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601F" w14:textId="53D8C278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05.53.62.27.01</w:t>
            </w:r>
          </w:p>
        </w:tc>
      </w:tr>
      <w:tr w:rsidR="00D454AE" w:rsidRPr="00147E6F" w14:paraId="73284A8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FDE3" w14:textId="77777777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AB94" w14:textId="3DA95008" w:rsidR="00D454AE" w:rsidRPr="00F1091A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achats@hopital-excideuil.fr</w:t>
            </w:r>
          </w:p>
        </w:tc>
      </w:tr>
    </w:tbl>
    <w:p w14:paraId="6BBF73F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AD14FB5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AEB9F6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386F36F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2BA6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B77" w14:textId="7054D4EC" w:rsidR="000C541A" w:rsidRPr="006B2A3B" w:rsidRDefault="00D454A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place André Maurois 24160 </w:t>
            </w:r>
            <w:proofErr w:type="spellStart"/>
            <w:r>
              <w:rPr>
                <w:sz w:val="24"/>
                <w:szCs w:val="24"/>
                <w:lang w:val="en-US"/>
              </w:rPr>
              <w:t>Excideuil</w:t>
            </w:r>
            <w:proofErr w:type="spellEnd"/>
          </w:p>
        </w:tc>
      </w:tr>
      <w:tr w:rsidR="000C541A" w:rsidRPr="007906FA" w14:paraId="1912981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2DB9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C816" w14:textId="23071135" w:rsidR="000C541A" w:rsidRPr="007906FA" w:rsidRDefault="00D454A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26240571500018</w:t>
            </w:r>
          </w:p>
        </w:tc>
      </w:tr>
      <w:tr w:rsidR="000C541A" w:rsidRPr="00CF7A23" w14:paraId="3623D906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32C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D68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076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E675257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8B4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034D" w14:textId="2E4D6EF6" w:rsidR="000C541A" w:rsidRPr="00CF7A23" w:rsidRDefault="00D454AE" w:rsidP="00D45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7904" w14:textId="6A1CE6C2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7CF11E3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9CD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D62B3CD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89F4" w14:textId="13174756" w:rsidR="000C541A" w:rsidRPr="00CF7A23" w:rsidRDefault="00D454A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REBEYROL MARLENE</w:t>
            </w:r>
          </w:p>
        </w:tc>
      </w:tr>
      <w:tr w:rsidR="000C541A" w:rsidRPr="00CF7A23" w14:paraId="6BB5103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311A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FC28099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325E" w14:textId="6635B855" w:rsidR="000C541A" w:rsidRPr="00CF7A23" w:rsidRDefault="00D454A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REBEYROL MARLENE</w:t>
            </w:r>
          </w:p>
        </w:tc>
      </w:tr>
    </w:tbl>
    <w:p w14:paraId="1C3D216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036F7BB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07CAAB30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57"/>
        <w:gridCol w:w="2065"/>
        <w:gridCol w:w="2107"/>
        <w:gridCol w:w="2359"/>
        <w:gridCol w:w="2040"/>
      </w:tblGrid>
      <w:tr w:rsidR="00595825" w:rsidRPr="00595825" w14:paraId="18C7ED4C" w14:textId="77777777" w:rsidTr="00D454AE">
        <w:trPr>
          <w:trHeight w:val="315"/>
        </w:trPr>
        <w:tc>
          <w:tcPr>
            <w:tcW w:w="1997" w:type="dxa"/>
            <w:noWrap/>
            <w:hideMark/>
          </w:tcPr>
          <w:p w14:paraId="0515F36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3628962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4E1461A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7EF3328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52E7918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1F17E066" w14:textId="77777777" w:rsidTr="00D454AE">
        <w:trPr>
          <w:trHeight w:val="300"/>
        </w:trPr>
        <w:tc>
          <w:tcPr>
            <w:tcW w:w="1997" w:type="dxa"/>
            <w:noWrap/>
            <w:hideMark/>
          </w:tcPr>
          <w:p w14:paraId="48E747FD" w14:textId="5FC30CB6" w:rsidR="00595825" w:rsidRPr="00595825" w:rsidRDefault="00D454A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EXCIDEUIL</w:t>
            </w:r>
          </w:p>
        </w:tc>
        <w:tc>
          <w:tcPr>
            <w:tcW w:w="2109" w:type="dxa"/>
            <w:noWrap/>
            <w:hideMark/>
          </w:tcPr>
          <w:p w14:paraId="6BC18468" w14:textId="61BFDD77" w:rsidR="00595825" w:rsidRPr="00595825" w:rsidRDefault="00D454A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HUSSON Sandrine</w:t>
            </w:r>
          </w:p>
        </w:tc>
        <w:tc>
          <w:tcPr>
            <w:tcW w:w="2152" w:type="dxa"/>
            <w:noWrap/>
            <w:hideMark/>
          </w:tcPr>
          <w:p w14:paraId="7A017F44" w14:textId="20396F34" w:rsidR="00595825" w:rsidRPr="00595825" w:rsidRDefault="00D454A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187" w:type="dxa"/>
            <w:noWrap/>
            <w:hideMark/>
          </w:tcPr>
          <w:p w14:paraId="267C4CB7" w14:textId="3EFEE6DE" w:rsidR="00595825" w:rsidRPr="00595825" w:rsidRDefault="00F95A0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C40E5E">
                <w:rPr>
                  <w:rStyle w:val="Lienhypertexte"/>
                  <w:sz w:val="24"/>
                  <w:szCs w:val="24"/>
                </w:rPr>
                <w:t>dieteticienne@hopital-excideuil.fr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14:paraId="0997C972" w14:textId="535AFAD8" w:rsidR="00595825" w:rsidRPr="00595825" w:rsidRDefault="00D454A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05.53.62.27.88</w:t>
            </w:r>
          </w:p>
        </w:tc>
      </w:tr>
      <w:tr w:rsidR="00D454AE" w:rsidRPr="00595825" w14:paraId="74E8C9A9" w14:textId="77777777" w:rsidTr="00D454AE">
        <w:trPr>
          <w:trHeight w:val="300"/>
        </w:trPr>
        <w:tc>
          <w:tcPr>
            <w:tcW w:w="1997" w:type="dxa"/>
            <w:noWrap/>
            <w:hideMark/>
          </w:tcPr>
          <w:p w14:paraId="7208758E" w14:textId="4AF22668" w:rsidR="00D454AE" w:rsidRPr="00595825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EXCIDEUIL</w:t>
            </w:r>
          </w:p>
        </w:tc>
        <w:tc>
          <w:tcPr>
            <w:tcW w:w="2109" w:type="dxa"/>
            <w:noWrap/>
            <w:hideMark/>
          </w:tcPr>
          <w:p w14:paraId="4992B3E2" w14:textId="41C59293" w:rsidR="00D454AE" w:rsidRPr="00595825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Mme GOUDAL Sandrine</w:t>
            </w:r>
          </w:p>
        </w:tc>
        <w:tc>
          <w:tcPr>
            <w:tcW w:w="2152" w:type="dxa"/>
            <w:noWrap/>
            <w:hideMark/>
          </w:tcPr>
          <w:p w14:paraId="1C0BC324" w14:textId="3600E796" w:rsidR="00D454AE" w:rsidRPr="00595825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Qualiticienne</w:t>
            </w:r>
          </w:p>
        </w:tc>
        <w:tc>
          <w:tcPr>
            <w:tcW w:w="2187" w:type="dxa"/>
            <w:noWrap/>
            <w:hideMark/>
          </w:tcPr>
          <w:p w14:paraId="0A49EDFC" w14:textId="0962CE74" w:rsidR="00D454AE" w:rsidRPr="00595825" w:rsidRDefault="00F95A02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C40E5E">
                <w:rPr>
                  <w:rStyle w:val="Lienhypertexte"/>
                  <w:sz w:val="24"/>
                  <w:szCs w:val="24"/>
                </w:rPr>
                <w:t>qualite@hopital-excideuil.fr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14:paraId="513B8EF9" w14:textId="12AD8651" w:rsidR="00D454AE" w:rsidRPr="00595825" w:rsidRDefault="00D454AE" w:rsidP="00D454A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05.53.62.2</w:t>
            </w:r>
            <w:r w:rsidR="007B2985">
              <w:rPr>
                <w:sz w:val="24"/>
                <w:szCs w:val="24"/>
              </w:rPr>
              <w:t>7.87</w:t>
            </w:r>
          </w:p>
        </w:tc>
      </w:tr>
    </w:tbl>
    <w:p w14:paraId="43A158F4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FDE664E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320773C3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2F0C6DF" w14:textId="6D0D748E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B4037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40378">
        <w:rPr>
          <w:b/>
          <w:sz w:val="22"/>
          <w:szCs w:val="22"/>
        </w:rPr>
        <w:instrText xml:space="preserve"> FORMCHECKBOX </w:instrText>
      </w:r>
      <w:r w:rsidR="00EA1A9B">
        <w:rPr>
          <w:b/>
          <w:sz w:val="22"/>
          <w:szCs w:val="22"/>
        </w:rPr>
      </w:r>
      <w:r w:rsidR="00EA1A9B">
        <w:rPr>
          <w:b/>
          <w:sz w:val="22"/>
          <w:szCs w:val="22"/>
        </w:rPr>
        <w:fldChar w:fldCharType="separate"/>
      </w:r>
      <w:r w:rsidR="00B4037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B4037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40378">
        <w:rPr>
          <w:b/>
          <w:sz w:val="22"/>
          <w:szCs w:val="22"/>
        </w:rPr>
        <w:instrText xml:space="preserve"> FORMCHECKBOX </w:instrText>
      </w:r>
      <w:r w:rsidR="00EA1A9B">
        <w:rPr>
          <w:b/>
          <w:sz w:val="22"/>
          <w:szCs w:val="22"/>
        </w:rPr>
      </w:r>
      <w:r w:rsidR="00EA1A9B">
        <w:rPr>
          <w:b/>
          <w:sz w:val="22"/>
          <w:szCs w:val="22"/>
        </w:rPr>
        <w:fldChar w:fldCharType="separate"/>
      </w:r>
      <w:r w:rsidR="00B4037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A1A9B">
        <w:rPr>
          <w:b/>
          <w:sz w:val="22"/>
          <w:szCs w:val="22"/>
        </w:rPr>
      </w:r>
      <w:r w:rsidR="00EA1A9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A1A9B">
        <w:rPr>
          <w:b/>
          <w:sz w:val="22"/>
          <w:szCs w:val="22"/>
        </w:rPr>
      </w:r>
      <w:r w:rsidR="00EA1A9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4A0A3A5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56D19F0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A1A9B">
        <w:rPr>
          <w:sz w:val="22"/>
          <w:szCs w:val="22"/>
        </w:rPr>
      </w:r>
      <w:r w:rsidR="00EA1A9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588C91B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2B97DE23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C31A992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8434379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3"/>
        <w:gridCol w:w="2716"/>
        <w:gridCol w:w="3683"/>
        <w:gridCol w:w="3344"/>
      </w:tblGrid>
      <w:tr w:rsidR="00FA3BFD" w:rsidRPr="005B6620" w14:paraId="440794A5" w14:textId="77777777" w:rsidTr="00F95A02">
        <w:tc>
          <w:tcPr>
            <w:tcW w:w="5843" w:type="dxa"/>
            <w:shd w:val="clear" w:color="auto" w:fill="auto"/>
          </w:tcPr>
          <w:p w14:paraId="67802F21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716" w:type="dxa"/>
            <w:shd w:val="clear" w:color="auto" w:fill="auto"/>
          </w:tcPr>
          <w:p w14:paraId="3B9CEB5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DFD4718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683" w:type="dxa"/>
            <w:shd w:val="clear" w:color="auto" w:fill="auto"/>
          </w:tcPr>
          <w:p w14:paraId="489D191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DD7879A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auto"/>
          </w:tcPr>
          <w:p w14:paraId="607A0466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12264594" w14:textId="77777777" w:rsidTr="00F95A02">
        <w:tc>
          <w:tcPr>
            <w:tcW w:w="5843" w:type="dxa"/>
            <w:shd w:val="clear" w:color="auto" w:fill="auto"/>
          </w:tcPr>
          <w:p w14:paraId="71DE64BE" w14:textId="056B4696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B40378">
              <w:rPr>
                <w:b/>
                <w:sz w:val="18"/>
              </w:rPr>
              <w:t>S</w:t>
            </w:r>
          </w:p>
        </w:tc>
        <w:tc>
          <w:tcPr>
            <w:tcW w:w="2716" w:type="dxa"/>
            <w:shd w:val="clear" w:color="auto" w:fill="auto"/>
          </w:tcPr>
          <w:p w14:paraId="7BCBAEF4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5003B010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38864588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71138CA7" w14:textId="77777777" w:rsidTr="00F95A02">
        <w:tc>
          <w:tcPr>
            <w:tcW w:w="5843" w:type="dxa"/>
            <w:shd w:val="clear" w:color="auto" w:fill="auto"/>
          </w:tcPr>
          <w:p w14:paraId="61480A11" w14:textId="7F7F9F90" w:rsidR="00F025F6" w:rsidRPr="00F025F6" w:rsidRDefault="00B4037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3 ;4 ;5 ;7 ;12 ;17 ;19 ;23 ;25 ;28 ;36 ;47 ;48 ;49 ;51 ;53 ;58</w:t>
            </w:r>
          </w:p>
        </w:tc>
        <w:tc>
          <w:tcPr>
            <w:tcW w:w="2716" w:type="dxa"/>
            <w:shd w:val="clear" w:color="auto" w:fill="auto"/>
          </w:tcPr>
          <w:p w14:paraId="23B71D12" w14:textId="28E3BEE2" w:rsidR="00F025F6" w:rsidRPr="005B6620" w:rsidRDefault="00B4037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683" w:type="dxa"/>
            <w:shd w:val="clear" w:color="auto" w:fill="auto"/>
          </w:tcPr>
          <w:p w14:paraId="42E30EC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1BBB074B" w14:textId="4C2DA3D0" w:rsidR="00F025F6" w:rsidRPr="005B6620" w:rsidRDefault="00B4037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(Magasin cuisine)</w:t>
            </w:r>
          </w:p>
        </w:tc>
      </w:tr>
      <w:tr w:rsidR="0034767C" w:rsidRPr="005B6620" w14:paraId="56466C21" w14:textId="77777777" w:rsidTr="00F95A02">
        <w:tc>
          <w:tcPr>
            <w:tcW w:w="5843" w:type="dxa"/>
            <w:shd w:val="clear" w:color="auto" w:fill="auto"/>
          </w:tcPr>
          <w:p w14:paraId="1607DCA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46A8C16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5310FC0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4DA1E1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C3E381B" w14:textId="77777777" w:rsidTr="00F95A02">
        <w:tc>
          <w:tcPr>
            <w:tcW w:w="5843" w:type="dxa"/>
            <w:shd w:val="clear" w:color="auto" w:fill="auto"/>
          </w:tcPr>
          <w:p w14:paraId="66AF103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650E133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68038A1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6AD5197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E2153CE" w14:textId="77777777" w:rsidTr="00F95A02">
        <w:tc>
          <w:tcPr>
            <w:tcW w:w="5843" w:type="dxa"/>
            <w:shd w:val="clear" w:color="auto" w:fill="auto"/>
          </w:tcPr>
          <w:p w14:paraId="49FB29D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4381FD1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6CD84F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415E6A5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85D214C" w14:textId="77777777" w:rsidTr="00F95A02">
        <w:tc>
          <w:tcPr>
            <w:tcW w:w="5843" w:type="dxa"/>
            <w:shd w:val="clear" w:color="auto" w:fill="auto"/>
          </w:tcPr>
          <w:p w14:paraId="3F98F06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694AC4A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7468225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59F99F3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89EA512" w14:textId="77777777" w:rsidTr="00F95A02">
        <w:tc>
          <w:tcPr>
            <w:tcW w:w="5843" w:type="dxa"/>
            <w:shd w:val="clear" w:color="auto" w:fill="auto"/>
          </w:tcPr>
          <w:p w14:paraId="07D33C2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4DB83C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2FF4DBA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5F9B6C8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7E685C4" w14:textId="77777777" w:rsidTr="00F95A02">
        <w:tc>
          <w:tcPr>
            <w:tcW w:w="5843" w:type="dxa"/>
            <w:shd w:val="clear" w:color="auto" w:fill="auto"/>
          </w:tcPr>
          <w:p w14:paraId="292F885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1F8D710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1035FF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0287341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B41BCFC" w14:textId="77777777" w:rsidTr="00F95A02">
        <w:tc>
          <w:tcPr>
            <w:tcW w:w="5843" w:type="dxa"/>
            <w:shd w:val="clear" w:color="auto" w:fill="auto"/>
          </w:tcPr>
          <w:p w14:paraId="01A66C2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16" w:type="dxa"/>
            <w:shd w:val="clear" w:color="auto" w:fill="auto"/>
          </w:tcPr>
          <w:p w14:paraId="688FC44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auto"/>
          </w:tcPr>
          <w:p w14:paraId="6E697C6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14:paraId="5FD78CC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A1CEE2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2E96EE4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04FEC22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ED5D3C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5229CE1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E95D5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AEF19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78BD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13DA53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F7A8C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1217C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263BEE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B40378" w:rsidRPr="00F1091A" w14:paraId="5CB18D2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7917" w14:textId="6020D55E" w:rsidR="00B40378" w:rsidRPr="00F1091A" w:rsidRDefault="00B40378" w:rsidP="00B4037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D’EXCIDEUIL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495C" w14:textId="48A4A91E" w:rsidR="00B40378" w:rsidRPr="00F1091A" w:rsidRDefault="00B40378" w:rsidP="00B4037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Place André Maurois 24160 Excideuil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3EBE" w14:textId="15586D44" w:rsidR="00B40378" w:rsidRPr="00F1091A" w:rsidRDefault="00B40378" w:rsidP="00B4037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 – 15h00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65E8" w14:textId="77777777" w:rsidR="00B40378" w:rsidRPr="00253130" w:rsidRDefault="00B40378" w:rsidP="00B4037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1A9B">
              <w:rPr>
                <w:rFonts w:ascii="Arial" w:hAnsi="Arial" w:cs="Arial"/>
                <w:sz w:val="18"/>
                <w:szCs w:val="18"/>
              </w:rPr>
            </w:r>
            <w:r w:rsidR="00EA1A9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347978D" w14:textId="58A74887" w:rsidR="00B40378" w:rsidRPr="00253130" w:rsidRDefault="00B40378" w:rsidP="00B40378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1A9B">
              <w:rPr>
                <w:rFonts w:ascii="Arial" w:hAnsi="Arial" w:cs="Arial"/>
                <w:sz w:val="18"/>
                <w:szCs w:val="18"/>
              </w:rPr>
            </w:r>
            <w:r w:rsidR="00EA1A9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C3A2" w14:textId="77777777" w:rsidR="00B40378" w:rsidRPr="00253130" w:rsidRDefault="00B40378" w:rsidP="00B40378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28D6" w14:textId="77777777" w:rsidR="00B40378" w:rsidRPr="00253130" w:rsidRDefault="00B40378" w:rsidP="00B4037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1A9B">
              <w:rPr>
                <w:rFonts w:ascii="Arial" w:hAnsi="Arial" w:cs="Arial"/>
                <w:sz w:val="18"/>
                <w:szCs w:val="18"/>
              </w:rPr>
            </w:r>
            <w:r w:rsidR="00EA1A9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681AE55" w14:textId="4F936D5D" w:rsidR="00B40378" w:rsidRPr="00253130" w:rsidRDefault="00B40378" w:rsidP="00B40378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1A9B">
              <w:rPr>
                <w:rFonts w:ascii="Arial" w:hAnsi="Arial" w:cs="Arial"/>
                <w:sz w:val="18"/>
                <w:szCs w:val="18"/>
              </w:rPr>
            </w:r>
            <w:r w:rsidR="00EA1A9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D808" w14:textId="77777777" w:rsidR="00B40378" w:rsidRPr="00F1091A" w:rsidRDefault="00B40378" w:rsidP="00B4037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4E4BA5A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569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1D9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220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C0F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635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4058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694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3AAA43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ED5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63B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80E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E9B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F1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903F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879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46AE0CA" w14:textId="77777777" w:rsidR="00F1091A" w:rsidRDefault="00F1091A" w:rsidP="00F1091A"/>
    <w:p w14:paraId="433EADAD" w14:textId="77777777" w:rsidR="00F025F6" w:rsidRPr="00F025F6" w:rsidRDefault="00F025F6" w:rsidP="00F1091A">
      <w:pPr>
        <w:rPr>
          <w:vanish/>
        </w:rPr>
      </w:pPr>
    </w:p>
    <w:p w14:paraId="5699AF45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0E5D9B5" w14:textId="6AC28B5F" w:rsidR="00201DB5" w:rsidRPr="00F025F6" w:rsidRDefault="00B40378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Bien préciser livraison service </w:t>
      </w:r>
      <w:r w:rsidR="00950111">
        <w:rPr>
          <w:smallCaps/>
          <w:sz w:val="24"/>
          <w:szCs w:val="24"/>
        </w:rPr>
        <w:t>diététique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582D6" w14:textId="77777777" w:rsidR="00EA1A9B" w:rsidRDefault="00EA1A9B">
      <w:r>
        <w:separator/>
      </w:r>
    </w:p>
  </w:endnote>
  <w:endnote w:type="continuationSeparator" w:id="0">
    <w:p w14:paraId="4CCD3FB9" w14:textId="77777777" w:rsidR="00EA1A9B" w:rsidRDefault="00EA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22B4E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DCE17" w14:textId="77777777" w:rsidR="00EA1A9B" w:rsidRDefault="00EA1A9B">
      <w:r>
        <w:separator/>
      </w:r>
    </w:p>
  </w:footnote>
  <w:footnote w:type="continuationSeparator" w:id="0">
    <w:p w14:paraId="6C408EFE" w14:textId="77777777" w:rsidR="00EA1A9B" w:rsidRDefault="00EA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45pt;height:11.4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33E4B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B2985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0111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21FA"/>
    <w:rsid w:val="00B05673"/>
    <w:rsid w:val="00B06187"/>
    <w:rsid w:val="00B3180C"/>
    <w:rsid w:val="00B35FE0"/>
    <w:rsid w:val="00B3656B"/>
    <w:rsid w:val="00B40228"/>
    <w:rsid w:val="00B4037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54AE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A1A9B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5A02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FCC6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95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alite@hopital-excideui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eteticienne@hopital-excideui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2025-07-22T14:21:00Z</dcterms:created>
  <dcterms:modified xsi:type="dcterms:W3CDTF">2025-07-22T14:21:00Z</dcterms:modified>
</cp:coreProperties>
</file>